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C9B9C" w14:textId="77777777" w:rsidR="009334D9" w:rsidRPr="00C87A89" w:rsidRDefault="00C87A89" w:rsidP="00B60E40">
      <w:pPr>
        <w:spacing w:after="0" w:line="300" w:lineRule="auto"/>
        <w:ind w:left="-567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A89">
        <w:rPr>
          <w:rFonts w:ascii="Times New Roman" w:hAnsi="Times New Roman" w:cs="Times New Roman"/>
          <w:b/>
          <w:sz w:val="28"/>
          <w:szCs w:val="28"/>
        </w:rPr>
        <w:t xml:space="preserve">Сайфутдинов Денис </w:t>
      </w:r>
      <w:proofErr w:type="spellStart"/>
      <w:r w:rsidRPr="00C87A89">
        <w:rPr>
          <w:rFonts w:ascii="Times New Roman" w:hAnsi="Times New Roman" w:cs="Times New Roman"/>
          <w:b/>
          <w:sz w:val="28"/>
          <w:szCs w:val="28"/>
        </w:rPr>
        <w:t>Жавдатович</w:t>
      </w:r>
      <w:proofErr w:type="spellEnd"/>
      <w:r w:rsidRPr="00C87A89">
        <w:rPr>
          <w:rFonts w:ascii="Times New Roman" w:hAnsi="Times New Roman" w:cs="Times New Roman"/>
          <w:b/>
          <w:sz w:val="28"/>
          <w:szCs w:val="28"/>
        </w:rPr>
        <w:t xml:space="preserve"> (4 год обучения)</w:t>
      </w:r>
    </w:p>
    <w:p w14:paraId="0BFAAFF4" w14:textId="77777777" w:rsidR="00C87A89" w:rsidRDefault="00C87A89" w:rsidP="00B60E40">
      <w:pPr>
        <w:spacing w:after="0" w:line="30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7A89">
        <w:rPr>
          <w:rFonts w:ascii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7A89">
        <w:rPr>
          <w:rFonts w:ascii="Times New Roman" w:hAnsi="Times New Roman" w:cs="Times New Roman"/>
          <w:sz w:val="28"/>
          <w:szCs w:val="28"/>
        </w:rPr>
        <w:t>Методика оценки пассажиропотоков городского общественного транспорта на основе платежных и навигационных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3CD5EB" w14:textId="77777777" w:rsidR="00C87A89" w:rsidRDefault="00C87A89" w:rsidP="00B60E40">
      <w:pPr>
        <w:spacing w:after="0" w:line="30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7A89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к.ф.-м.н., доцент Мартыненко Александр Валериевич</w:t>
      </w:r>
    </w:p>
    <w:p w14:paraId="6465FB2D" w14:textId="7EFC8475" w:rsidR="00DA3D72" w:rsidRDefault="00DA3D72" w:rsidP="00B60E40">
      <w:pPr>
        <w:spacing w:after="0" w:line="30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3D72">
        <w:rPr>
          <w:rFonts w:ascii="Times New Roman" w:hAnsi="Times New Roman" w:cs="Times New Roman"/>
          <w:sz w:val="28"/>
          <w:szCs w:val="28"/>
        </w:rPr>
        <w:t xml:space="preserve">Многие аспекты городской жизни зависят от качественной и стабильной работы городского пассажирского транспорта. Повышение качества услуг и удовлетворение спроса на транспортные услуги являются одними из основных задач развития пассажирского транспорта. Для </w:t>
      </w:r>
      <w:r w:rsidR="0060290A">
        <w:rPr>
          <w:rFonts w:ascii="Times New Roman" w:hAnsi="Times New Roman" w:cs="Times New Roman"/>
          <w:sz w:val="28"/>
          <w:szCs w:val="28"/>
        </w:rPr>
        <w:t>принятия эффективных решений в сфере управления системой общественного транспорта и разработки планов по ее развитию необходима полная и точная информация о распределении</w:t>
      </w:r>
      <w:r w:rsidRPr="00DA3D72">
        <w:rPr>
          <w:rFonts w:ascii="Times New Roman" w:hAnsi="Times New Roman" w:cs="Times New Roman"/>
          <w:sz w:val="28"/>
          <w:szCs w:val="28"/>
        </w:rPr>
        <w:t xml:space="preserve"> пассажиропотоков.</w:t>
      </w:r>
    </w:p>
    <w:p w14:paraId="3761DBF1" w14:textId="20ED68D2" w:rsidR="00DA3D72" w:rsidRDefault="0060290A" w:rsidP="00B60E40">
      <w:pPr>
        <w:spacing w:after="0" w:line="30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недавнего времени основным источником такой информации являлись натурные наблюдения и опросы. В настоящий момент все большее распространение получают подходы, основанные на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перемещениях транспортных средств и пассажиров (навигационные данные,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геотрекинг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сотовых телефонов и банковских карт и т.п.), а также использование систем автоматизированного сбора данных (нейросетевая обработка</w:t>
      </w:r>
      <w:r w:rsidR="003E4DA9">
        <w:rPr>
          <w:rFonts w:ascii="Times New Roman" w:hAnsi="Times New Roman" w:cs="Times New Roman"/>
          <w:sz w:val="28"/>
          <w:szCs w:val="28"/>
        </w:rPr>
        <w:t xml:space="preserve"> видео транспортных потоков, датчики входа/выхода пассажиров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4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A9">
        <w:rPr>
          <w:rFonts w:ascii="Times New Roman" w:hAnsi="Times New Roman" w:cs="Times New Roman"/>
          <w:sz w:val="28"/>
          <w:szCs w:val="28"/>
        </w:rPr>
        <w:t>Преимуществами таких методов является высокая точность при относительно низких затратах.</w:t>
      </w:r>
    </w:p>
    <w:p w14:paraId="7025F57A" w14:textId="77777777" w:rsidR="003E4DA9" w:rsidRDefault="003E4DA9" w:rsidP="00B60E40">
      <w:pPr>
        <w:spacing w:after="0" w:line="30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3D72" w:rsidRPr="001677F3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 xml:space="preserve">ая работа посвящена разработке комплексной методики получения информации о пассажиропотоках на основе данных навигационной системы транспортных средств и автоматизированной системы оплаты проезда. </w:t>
      </w:r>
    </w:p>
    <w:p w14:paraId="60A8F546" w14:textId="73A48CDF" w:rsidR="00C87A89" w:rsidRDefault="003E4DA9" w:rsidP="00B60E40">
      <w:pPr>
        <w:spacing w:after="0" w:line="30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построена функциональна-аналитическая модель системы общественного транспорта, разработан метод проверки и коррекции диспетчерских данных</w:t>
      </w:r>
      <w:r w:rsidR="00C06C65">
        <w:rPr>
          <w:rFonts w:ascii="Times New Roman" w:hAnsi="Times New Roman" w:cs="Times New Roman"/>
          <w:sz w:val="28"/>
          <w:szCs w:val="28"/>
        </w:rPr>
        <w:t xml:space="preserve"> о распределении платежных валидаторов по транспортным средствам, усовершенствованы метод определения по навигационным данным моментов прибытий и отправлений транспортных средств на остановки и метод оценки остановок высадки пассажиров. </w:t>
      </w:r>
    </w:p>
    <w:p w14:paraId="1D662897" w14:textId="7C016318" w:rsidR="00C06C65" w:rsidRPr="00C06C65" w:rsidRDefault="00C06C65" w:rsidP="00B60E40">
      <w:pPr>
        <w:spacing w:after="0" w:line="30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была спроектирована и создана база данных для хранения исходной платежной и навигационной информации и результатов расчетов характеристик пассажиропотоков. Предложенные в работе модели и методы обработки платежных и навигационных данных были реализованы в виде алгоритмов на языке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и вместе с </w:t>
      </w:r>
      <w:r w:rsidR="00B60E40">
        <w:rPr>
          <w:rFonts w:ascii="Times New Roman" w:hAnsi="Times New Roman" w:cs="Times New Roman"/>
          <w:sz w:val="28"/>
          <w:szCs w:val="28"/>
        </w:rPr>
        <w:t>базой данных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60E40">
        <w:rPr>
          <w:rFonts w:ascii="Times New Roman" w:hAnsi="Times New Roman" w:cs="Times New Roman"/>
          <w:sz w:val="28"/>
          <w:szCs w:val="28"/>
        </w:rPr>
        <w:t>программную</w:t>
      </w:r>
      <w:r>
        <w:rPr>
          <w:rFonts w:ascii="Times New Roman" w:hAnsi="Times New Roman" w:cs="Times New Roman"/>
          <w:sz w:val="28"/>
          <w:szCs w:val="28"/>
        </w:rPr>
        <w:t xml:space="preserve"> системы поддержки принятия решений</w:t>
      </w:r>
      <w:r w:rsidRPr="00C0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«ПАТРА-А».</w:t>
      </w:r>
    </w:p>
    <w:sectPr w:rsidR="00C06C65" w:rsidRPr="00C0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89"/>
    <w:rsid w:val="003E4DA9"/>
    <w:rsid w:val="0060290A"/>
    <w:rsid w:val="009334D9"/>
    <w:rsid w:val="00B60E40"/>
    <w:rsid w:val="00C06C65"/>
    <w:rsid w:val="00C87A89"/>
    <w:rsid w:val="00D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0186"/>
  <w15:chartTrackingRefBased/>
  <w15:docId w15:val="{770DE5DC-6D91-4961-8073-6DA604E3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3</cp:revision>
  <dcterms:created xsi:type="dcterms:W3CDTF">2024-04-07T14:27:00Z</dcterms:created>
  <dcterms:modified xsi:type="dcterms:W3CDTF">2024-04-07T16:32:00Z</dcterms:modified>
</cp:coreProperties>
</file>